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40"/>
          <w:szCs w:val="40"/>
          <w:highlight w:val="none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48"/>
          <w:szCs w:val="48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48"/>
          <w:szCs w:val="48"/>
          <w:highlight w:val="none"/>
          <w:u w:val="none"/>
          <w:shd w:val="clear" w:fill="FFFFFF"/>
          <w:lang w:val="en-US" w:eastAsia="zh-CN"/>
        </w:rPr>
        <w:t xml:space="preserve">CLNLP 2020 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48"/>
          <w:szCs w:val="48"/>
          <w:highlight w:val="none"/>
          <w:u w:val="none"/>
          <w:shd w:val="clear" w:fill="FFFFFF"/>
          <w:lang w:val="en-US" w:eastAsia="zh-CN"/>
        </w:rPr>
        <w:t>REGISTRATION FOR</w:t>
      </w: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48"/>
          <w:szCs w:val="48"/>
          <w:highlight w:val="none"/>
          <w:u w:val="none"/>
          <w:shd w:val="clear" w:fill="FFFFFF"/>
          <w:lang w:val="en-US" w:eastAsia="zh-CN"/>
        </w:rPr>
        <w:t>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0"/>
          <w:szCs w:val="20"/>
          <w:highlight w:val="none"/>
          <w:u w:val="none"/>
          <w:shd w:val="clear" w:fill="FFFFFF"/>
          <w:lang w:val="en-US" w:eastAsia="zh-CN"/>
        </w:rPr>
        <w:t>2020 International Conference on Computational Linguistics and Natural Language Processing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                                                              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Seoul, South Korea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                                                                 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July</w:t>
      </w: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 20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22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, 2020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"/>
          <w:szCs w:val="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1: BASIC INFO</w:t>
      </w:r>
    </w:p>
    <w:tbl>
      <w:tblPr>
        <w:tblStyle w:val="5"/>
        <w:tblW w:w="85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5"/>
        <w:gridCol w:w="4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Full Name: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</w:rPr>
              <w:t>Position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: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1F4E79" w:themeColor="accent1" w:themeShade="80"/>
                <w:sz w:val="40"/>
                <w:szCs w:val="40"/>
                <w:highlight w:val="none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Email: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</w:t>
            </w:r>
          </w:p>
        </w:tc>
        <w:tc>
          <w:tcPr>
            <w:tcW w:w="474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Affiliation &amp;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N</w:t>
            </w:r>
            <w:r>
              <w:rPr>
                <w:rFonts w:hint="default" w:ascii="Calibri" w:hAnsi="Calibri Light" w:cs="Calibri Light"/>
                <w:highlight w:val="none"/>
              </w:rPr>
              <w:t>ationality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: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</w:rPr>
              <w:t>Mobile: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</w:rPr>
              <w:t>Address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>&amp; Zip Code (for post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al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use):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2: AUTHOR INFORMATION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/>
                <w:highlight w:val="none"/>
                <w:u w:val="singl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Paper ID: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Calibri"/>
                <w:highlight w:val="none"/>
              </w:rPr>
              <w:t xml:space="preserve">  </w:t>
            </w: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Paper Pages: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Calibri"/>
                <w:highlight w:val="none"/>
              </w:rPr>
              <w:t xml:space="preserve"> </w:t>
            </w: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Additional Page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>(s)</w:t>
            </w:r>
            <w:r>
              <w:rPr>
                <w:rFonts w:hint="eastAsia" w:ascii="Calibri"/>
                <w:highlight w:val="none"/>
                <w:lang w:val="en-US" w:eastAsia="zh-CN"/>
              </w:rPr>
              <w:t>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/>
                <w:highlight w:val="none"/>
                <w:u w:val="single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Paper Title: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                                                      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Authors: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                                                        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default" w:ascii="Calibri"/>
                <w:highlight w:val="non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Will you attend the conference in person    Yes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 No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ascii="Calibri"/>
                <w:highlight w:val="none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ascii="Calibri"/>
                <w:highlight w:val="none"/>
              </w:rPr>
              <w:t>Presentation</w:t>
            </w:r>
            <w:r>
              <w:rPr>
                <w:rFonts w:hint="eastAsia" w:ascii="Calibri"/>
                <w:highlight w:val="none"/>
              </w:rPr>
              <w:t xml:space="preserve"> Terms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>√</w:t>
            </w:r>
            <w:r>
              <w:rPr>
                <w:rFonts w:hint="eastAsia" w:ascii="Calibri"/>
                <w:highlight w:val="none"/>
                <w:lang w:val="en-US" w:eastAsia="zh-CN"/>
              </w:rPr>
              <w:t>:     Oral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    Poster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   Remote Video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    Video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>C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onference meal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(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July 21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)</w:t>
            </w:r>
            <w:r>
              <w:rPr>
                <w:rFonts w:hint="default" w:ascii="Calibri" w:hAnsi="Calibri Light" w:cs="Calibri Light"/>
                <w:highlight w:val="none"/>
              </w:rPr>
              <w:t>√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: 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    </w:t>
            </w:r>
            <w:r>
              <w:rPr>
                <w:rFonts w:hint="default" w:ascii="Calibri" w:hAnsi="Calibri Light" w:cs="Calibri Light"/>
                <w:highlight w:val="none"/>
              </w:rPr>
              <w:t>Lunch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highlight w:val="none"/>
                <w:lang w:eastAsia="zh-CN"/>
              </w:rPr>
              <w:t>□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          Dinner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1F4E79" w:themeColor="accent1" w:themeShade="80"/>
                <w:sz w:val="22"/>
                <w:szCs w:val="22"/>
                <w:highlight w:val="none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>Special dietary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>√: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Diabetic □  Vegetarian □  Halal Food □  Other □  (please specify:      )</w:t>
            </w:r>
            <w:r>
              <w:rPr>
                <w:rFonts w:ascii="Calibri"/>
                <w:highlight w:val="none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3: REGISTRATION FEE</w:t>
      </w:r>
    </w:p>
    <w:tbl>
      <w:tblPr>
        <w:tblStyle w:val="4"/>
        <w:tblW w:w="8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2"/>
        <w:gridCol w:w="983"/>
        <w:gridCol w:w="1443"/>
        <w:gridCol w:w="1096"/>
        <w:gridCol w:w="1777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Category</w:t>
            </w: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HKSRA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Member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Nonmember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Student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One day program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Listener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Early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 xml:space="preserve">(Until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Apr. 25</w:t>
            </w:r>
            <w:r>
              <w:rPr>
                <w:rFonts w:hint="default" w:ascii="Calibri" w:hAnsi="Calibri Light" w:cs="Calibri Light"/>
                <w:highlight w:val="none"/>
              </w:rPr>
              <w:t>)</w:t>
            </w: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460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500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430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360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Regular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>(Until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Jun. 4</w:t>
            </w:r>
            <w:r>
              <w:rPr>
                <w:rFonts w:hint="default" w:ascii="Calibri" w:hAnsi="Calibri Light" w:cs="Calibri Light"/>
                <w:highlight w:val="none"/>
              </w:rPr>
              <w:t>)</w:t>
            </w: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500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530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460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400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Late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(After Jun. 4)</w:t>
            </w: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550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580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500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430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On-site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>(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July 20-22</w:t>
            </w:r>
            <w:r>
              <w:rPr>
                <w:rFonts w:hint="default" w:ascii="Calibri" w:hAnsi="Calibri Light" w:cs="Calibri Light"/>
                <w:highlight w:val="none"/>
              </w:rPr>
              <w:t>)</w:t>
            </w: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600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650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540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480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tbl>
      <w:tblPr>
        <w:tblStyle w:val="4"/>
        <w:tblW w:w="8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8"/>
        <w:gridCol w:w="1834"/>
        <w:gridCol w:w="2031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16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Extra Page / Per page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Extra Paper Upload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Extra Banquet Ticket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Academic Visit Optional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6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70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370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50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TBD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23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*One regular paper is within </w:t>
            </w:r>
            <w:r>
              <w:rPr>
                <w:rFonts w:hint="eastAsia" w:ascii="Calibri" w:hAnsi="Calibri Light" w:cs="Calibri Light"/>
                <w:color w:val="C00000"/>
                <w:highlight w:val="none"/>
                <w:lang w:val="en-US" w:eastAsia="zh-CN"/>
              </w:rPr>
              <w:t>6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pages, 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including all figures, tables, and references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.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E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 xml:space="preserve">xtra pages 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will be charged for A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 xml:space="preserve">dditional 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P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>age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s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F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>ee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. The length of long paper should not exceed 12 pages.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*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All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accepted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 papers will be published on-line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tbl>
      <w:tblPr>
        <w:tblStyle w:val="4"/>
        <w:tblW w:w="8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4"/>
        <w:gridCol w:w="5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0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Verdana" w:hAnsi="Verdana" w:cs="Arial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 Light" w:cs="Calibri Light"/>
                <w:b/>
                <w:bCs/>
                <w:highlight w:val="none"/>
                <w:lang w:val="en-US" w:eastAsia="zh-CN"/>
              </w:rPr>
              <w:t>Your Total Conference Fees</w:t>
            </w:r>
          </w:p>
        </w:tc>
        <w:tc>
          <w:tcPr>
            <w:tcW w:w="58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GB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GB" w:eastAsia="zh-CN"/>
              </w:rPr>
              <w:t>PAYMENT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GB" w:eastAsia="zh-CN"/>
              </w:rPr>
              <w:t>INFORMATION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Calibri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 xml:space="preserve">Please calculate the amount of your registration fee and finish the payment with your </w:t>
            </w:r>
            <w:r>
              <w:rPr>
                <w:rFonts w:ascii="Calibri"/>
                <w:b/>
                <w:bCs/>
                <w:color w:val="auto"/>
                <w:highlight w:val="none"/>
              </w:rPr>
              <w:t>VISA</w:t>
            </w:r>
            <w:r>
              <w:rPr>
                <w:rFonts w:ascii="Calibri"/>
                <w:color w:val="auto"/>
                <w:highlight w:val="none"/>
              </w:rPr>
              <w:t xml:space="preserve"> 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 xml:space="preserve">or </w:t>
            </w:r>
            <w:r>
              <w:rPr>
                <w:rFonts w:ascii="Calibri"/>
                <w:b/>
                <w:bCs/>
                <w:color w:val="auto"/>
                <w:highlight w:val="none"/>
              </w:rPr>
              <w:t>Master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 xml:space="preserve"> card.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</w:pPr>
            <w:r>
              <w:rPr>
                <w:rFonts w:ascii="Calibri"/>
                <w:b w:val="0"/>
                <w:bCs/>
                <w:highlight w:val="none"/>
                <w:lang w:val="en-GB"/>
              </w:rPr>
              <w:t>Online Payment link</w:t>
            </w:r>
            <w:r>
              <w:rPr>
                <w:rFonts w:hint="eastAsia" w:ascii="Calibri"/>
                <w:b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fldChar w:fldCharType="begin"/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instrText xml:space="preserve"> HYPERLINK "http://meeting.yizhifubj.com.cn/web/main.action?meetingId=475" </w:instrText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fldChar w:fldCharType="separate"/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t>http://meeting.yizhifubj.com.cn/web/main.action?meetingId=475</w:t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Calibri" w:eastAsiaTheme="minorEastAsia"/>
                <w:b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>Please fill in the following blanks after finishing your payment.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Payment 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Email: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Order No.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Calibri"/>
                <w:highlight w:val="none"/>
                <w:u w:val="single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</w:rPr>
              <w:t xml:space="preserve">Receipt Issued to: </w:t>
            </w:r>
            <w:r>
              <w:rPr>
                <w:rFonts w:hint="eastAsia" w:ascii="Calibri"/>
                <w:highlight w:val="none"/>
                <w:u w:val="single"/>
              </w:rPr>
              <w:t xml:space="preserve">                          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Calibri"/>
                <w:highlight w:val="none"/>
                <w:u w:val="single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Calibri"/>
                <w:highlight w:val="none"/>
                <w:lang w:val="en-US" w:eastAsia="zh-CN"/>
              </w:rPr>
              <w:t>Student ID No.(student only):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default" w:ascii="Calibri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Calibri"/>
                <w:highlight w:val="none"/>
                <w:lang w:val="en-US" w:eastAsia="zh-CN"/>
              </w:rPr>
              <w:t>HKSRA Member No. (Member only):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4: HKSRA MEMBER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Calibri"/>
                <w:highlight w:val="none"/>
                <w:lang w:val="en-US" w:eastAsia="zh-CN"/>
              </w:rPr>
            </w:pPr>
            <w:r>
              <w:rPr>
                <w:rFonts w:hint="eastAsia" w:ascii="Calibri"/>
                <w:b/>
                <w:bCs/>
                <w:highlight w:val="none"/>
                <w:lang w:val="en-US" w:eastAsia="zh-CN"/>
              </w:rPr>
              <w:t>HKSRA</w:t>
            </w:r>
            <w:r>
              <w:rPr>
                <w:rFonts w:hint="default" w:ascii="Calibri"/>
                <w:b/>
                <w:bCs/>
                <w:highlight w:val="none"/>
                <w:lang w:val="en-GB" w:eastAsia="zh-CN"/>
              </w:rPr>
              <w:t xml:space="preserve"> MEMBER APPLICATION</w:t>
            </w:r>
            <w:r>
              <w:rPr>
                <w:rFonts w:hint="eastAsia" w:ascii="Calibri"/>
                <w:b/>
                <w:bCs/>
                <w:highlight w:val="none"/>
                <w:lang w:val="en-US" w:eastAsia="zh-CN"/>
              </w:rPr>
              <w:t xml:space="preserve">: 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Join </w:t>
            </w:r>
            <w:r>
              <w:rPr>
                <w:rFonts w:hint="eastAsia" w:ascii="Calibri"/>
                <w:highlight w:val="none"/>
                <w:lang w:val="en-US" w:eastAsia="zh-CN"/>
              </w:rPr>
              <w:t>HKSRA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 now to 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>qualify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 for member registration rates.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b/>
                <w:bCs/>
                <w:color w:val="1F4E79" w:themeColor="accent1" w:themeShade="80"/>
                <w:sz w:val="22"/>
                <w:szCs w:val="22"/>
                <w:highlight w:val="none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libri"/>
                <w:highlight w:val="none"/>
                <w:lang w:val="en-US" w:eastAsia="zh-CN"/>
              </w:rPr>
              <w:t xml:space="preserve">Please compile and return the </w:t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instrText xml:space="preserve"> HYPERLINK "http://www.hksra.org/ueditor/php/upload/file/20191111/1573455183761017.docx" </w:instrText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fldChar w:fldCharType="separate"/>
            </w:r>
            <w:r>
              <w:rPr>
                <w:rStyle w:val="7"/>
                <w:rFonts w:hint="default" w:ascii="Calibri"/>
                <w:color w:val="auto"/>
                <w:highlight w:val="none"/>
                <w:lang w:val="en-US" w:eastAsia="zh-CN"/>
              </w:rPr>
              <w:t>Membership Form</w:t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fldChar w:fldCharType="end"/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t xml:space="preserve"> a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long with your CV to </w:t>
            </w:r>
            <w:r>
              <w:rPr>
                <w:rFonts w:hint="default" w:ascii="Calibri"/>
                <w:color w:val="auto"/>
                <w:highlight w:val="none"/>
                <w:u w:val="single"/>
                <w:lang w:val="en-US" w:eastAsia="zh-CN"/>
              </w:rPr>
              <w:fldChar w:fldCharType="begin"/>
            </w:r>
            <w:r>
              <w:rPr>
                <w:rFonts w:hint="default" w:ascii="Calibri"/>
                <w:color w:val="auto"/>
                <w:highlight w:val="none"/>
                <w:u w:val="single"/>
                <w:lang w:val="en-US" w:eastAsia="zh-CN"/>
              </w:rPr>
              <w:instrText xml:space="preserve"> HYPERLINK "mailto:membership@hksra.org" </w:instrText>
            </w:r>
            <w:r>
              <w:rPr>
                <w:rFonts w:hint="default" w:ascii="Calibri"/>
                <w:color w:val="auto"/>
                <w:highlight w:val="none"/>
                <w:u w:val="single"/>
                <w:lang w:val="en-US" w:eastAsia="zh-CN"/>
              </w:rPr>
              <w:fldChar w:fldCharType="separate"/>
            </w:r>
            <w:r>
              <w:rPr>
                <w:rStyle w:val="7"/>
                <w:rFonts w:hint="default" w:ascii="Calibri"/>
                <w:color w:val="auto"/>
                <w:highlight w:val="none"/>
                <w:lang w:val="en-US" w:eastAsia="zh-CN"/>
              </w:rPr>
              <w:t>membership@</w:t>
            </w:r>
            <w:r>
              <w:rPr>
                <w:rStyle w:val="7"/>
                <w:rFonts w:hint="eastAsia" w:ascii="Calibri"/>
                <w:color w:val="auto"/>
                <w:highlight w:val="none"/>
                <w:lang w:val="en-US" w:eastAsia="zh-CN"/>
              </w:rPr>
              <w:t>hksra</w:t>
            </w:r>
            <w:r>
              <w:rPr>
                <w:rStyle w:val="7"/>
                <w:rFonts w:hint="default" w:ascii="Calibri"/>
                <w:color w:val="auto"/>
                <w:highlight w:val="none"/>
                <w:lang w:val="en-US" w:eastAsia="zh-CN"/>
              </w:rPr>
              <w:t>.</w:t>
            </w:r>
            <w:r>
              <w:rPr>
                <w:rStyle w:val="7"/>
                <w:rFonts w:hint="eastAsia" w:ascii="Calibri"/>
                <w:color w:val="auto"/>
                <w:highlight w:val="none"/>
                <w:lang w:val="en-US" w:eastAsia="zh-CN"/>
              </w:rPr>
              <w:t>org</w:t>
            </w:r>
            <w:r>
              <w:rPr>
                <w:rFonts w:hint="default" w:ascii="Calibri"/>
                <w:color w:val="auto"/>
                <w:highlight w:val="none"/>
                <w:u w:val="single"/>
                <w:lang w:val="en-US" w:eastAsia="zh-CN"/>
              </w:rPr>
              <w:fldChar w:fldCharType="end"/>
            </w:r>
            <w:r>
              <w:rPr>
                <w:rFonts w:hint="default" w:ascii="Calibri"/>
                <w:highlight w:val="none"/>
                <w:lang w:val="en-US" w:eastAsia="zh-CN"/>
              </w:rPr>
              <w:t>. Your application will be processed in 5 working days.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5: OTHER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Calibri"/>
                <w:highlight w:val="none"/>
                <w:lang w:val="en-US" w:eastAsia="zh-CN"/>
              </w:rPr>
            </w:pPr>
            <w:r>
              <w:rPr>
                <w:rFonts w:hint="eastAsia" w:ascii="Calibri"/>
                <w:highlight w:val="none"/>
                <w:lang w:val="en-US" w:eastAsia="zh-CN"/>
              </w:rPr>
              <w:t xml:space="preserve">Please provide your </w:t>
            </w:r>
            <w:r>
              <w:rPr>
                <w:rFonts w:hint="eastAsia" w:ascii="Calibri"/>
                <w:b/>
                <w:bCs/>
                <w:color w:val="C00000"/>
                <w:highlight w:val="none"/>
                <w:lang w:val="en-US" w:eastAsia="zh-CN"/>
              </w:rPr>
              <w:t>one-inch photo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for conference use.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Calibri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drawing>
                <wp:inline distT="0" distB="0" distL="114935" distR="114935">
                  <wp:extent cx="894715" cy="1414780"/>
                  <wp:effectExtent l="0" t="0" r="4445" b="2540"/>
                  <wp:docPr id="2" name="图片 2" descr="CC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C-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141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Calibri"/>
                <w:highlight w:val="none"/>
                <w:lang w:val="en-US" w:eastAsia="zh-CN"/>
              </w:rPr>
            </w:pPr>
            <w:r>
              <w:rPr>
                <w:rFonts w:hint="eastAsia" w:ascii="Calibri"/>
                <w:b/>
                <w:bCs/>
                <w:highlight w:val="none"/>
                <w:lang w:val="en-US" w:eastAsia="zh-CN"/>
              </w:rPr>
              <w:t>BIOGRAPHY: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You are encouraged to 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write down a biographical sketch here, for 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>the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/>
                <w:highlight w:val="none"/>
                <w:lang w:val="en-US" w:eastAsia="zh-CN"/>
              </w:rPr>
              <w:t>use of making introductions by Session Chair before your presentation.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/>
                <w:highlight w:val="none"/>
                <w:lang w:val="en-US" w:eastAsia="zh-CN"/>
              </w:rPr>
              <w:t>20-120 Words(1-6.5 lines)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sectPr>
      <w:headerReference r:id="rId3" w:type="default"/>
      <w:footerReference r:id="rId4" w:type="default"/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color w:val="767171" w:themeColor="background2" w:themeShade="8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default"/>
        <w:lang w:val="en-US"/>
      </w:rPr>
    </w:pPr>
    <w:r>
      <w:rPr>
        <w:rFonts w:hint="eastAsia" w:ascii="宋体" w:hAnsi="宋体" w:eastAsia="宋体" w:cs="宋体"/>
        <w:color w:val="auto"/>
        <w:sz w:val="24"/>
        <w:szCs w:val="24"/>
        <w:u w:val="none"/>
        <w:shd w:val="clear" w:fill="FFFFFF"/>
        <w:lang w:val="en-US" w:eastAsia="zh-CN"/>
      </w:rPr>
      <w:t xml:space="preserve"> </w:t>
    </w:r>
    <w:r>
      <w:rPr>
        <w:rFonts w:hint="eastAsia" w:ascii="宋体" w:hAnsi="宋体" w:eastAsia="宋体" w:cs="宋体"/>
        <w:color w:val="auto"/>
        <w:sz w:val="24"/>
        <w:szCs w:val="24"/>
        <w:u w:val="none"/>
        <w:shd w:val="clear" w:fill="FFFFFF"/>
        <w:lang w:val="en-US" w:eastAsia="zh-CN"/>
      </w:rPr>
      <w:drawing>
        <wp:inline distT="0" distB="0" distL="114300" distR="114300">
          <wp:extent cx="1084580" cy="367030"/>
          <wp:effectExtent l="0" t="0" r="12700" b="13970"/>
          <wp:docPr id="4" name="图片 4" descr="C:\Users\CDBZ-Co Leader\Desktop\5e15e39733e6d.png5e15e39733e6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C:\Users\CDBZ-Co Leader\Desktop\5e15e39733e6d.png5e15e39733e6d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4580" cy="367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color w:val="auto"/>
        <w:sz w:val="24"/>
        <w:szCs w:val="24"/>
        <w:u w:val="none"/>
        <w:shd w:val="clear" w:fill="FFFFFF"/>
        <w:lang w:val="en-US" w:eastAsia="zh-CN"/>
      </w:rPr>
      <w:t xml:space="preserve">                               </w:t>
    </w:r>
    <w:r>
      <w:rPr>
        <w:rFonts w:hint="default"/>
        <w:lang w:val="en-US"/>
      </w:rPr>
      <w:drawing>
        <wp:inline distT="0" distB="0" distL="114300" distR="114300">
          <wp:extent cx="1226185" cy="420370"/>
          <wp:effectExtent l="0" t="0" r="8255" b="6350"/>
          <wp:docPr id="3" name="图片 3" descr="HKS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HKSRA 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6185" cy="4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04753"/>
    <w:rsid w:val="03400ABA"/>
    <w:rsid w:val="041E3751"/>
    <w:rsid w:val="05302A85"/>
    <w:rsid w:val="05C2395B"/>
    <w:rsid w:val="08986277"/>
    <w:rsid w:val="0D2217F8"/>
    <w:rsid w:val="0D47749F"/>
    <w:rsid w:val="0E500BF4"/>
    <w:rsid w:val="0EA55C30"/>
    <w:rsid w:val="0EFA48BE"/>
    <w:rsid w:val="0FBB02CC"/>
    <w:rsid w:val="101922AC"/>
    <w:rsid w:val="118E4A2F"/>
    <w:rsid w:val="11976DEF"/>
    <w:rsid w:val="13B05129"/>
    <w:rsid w:val="13E41D17"/>
    <w:rsid w:val="13F35D66"/>
    <w:rsid w:val="144968F2"/>
    <w:rsid w:val="14ED01A0"/>
    <w:rsid w:val="157F4D6A"/>
    <w:rsid w:val="16D04306"/>
    <w:rsid w:val="173C34FC"/>
    <w:rsid w:val="1B3E7539"/>
    <w:rsid w:val="1B5A67A3"/>
    <w:rsid w:val="1C814135"/>
    <w:rsid w:val="21183237"/>
    <w:rsid w:val="221924BD"/>
    <w:rsid w:val="2240623A"/>
    <w:rsid w:val="238C1E2B"/>
    <w:rsid w:val="24C81E52"/>
    <w:rsid w:val="24D52F66"/>
    <w:rsid w:val="24FD3F84"/>
    <w:rsid w:val="25A87B22"/>
    <w:rsid w:val="284469C8"/>
    <w:rsid w:val="29674AC5"/>
    <w:rsid w:val="2B1743CE"/>
    <w:rsid w:val="2D421CC1"/>
    <w:rsid w:val="2D9B64DE"/>
    <w:rsid w:val="2F863C81"/>
    <w:rsid w:val="2F9572EB"/>
    <w:rsid w:val="307E1869"/>
    <w:rsid w:val="343D407E"/>
    <w:rsid w:val="373448A5"/>
    <w:rsid w:val="39BA56EE"/>
    <w:rsid w:val="3D9337B3"/>
    <w:rsid w:val="3DC106A7"/>
    <w:rsid w:val="40105994"/>
    <w:rsid w:val="40904D03"/>
    <w:rsid w:val="42B67441"/>
    <w:rsid w:val="45CE51C2"/>
    <w:rsid w:val="46C33D08"/>
    <w:rsid w:val="475F5595"/>
    <w:rsid w:val="49342AF6"/>
    <w:rsid w:val="4AB40B90"/>
    <w:rsid w:val="4E55145B"/>
    <w:rsid w:val="4E5E7EDF"/>
    <w:rsid w:val="50A02364"/>
    <w:rsid w:val="50D32A3B"/>
    <w:rsid w:val="510F481E"/>
    <w:rsid w:val="51104753"/>
    <w:rsid w:val="52ED6383"/>
    <w:rsid w:val="556A0867"/>
    <w:rsid w:val="56D95B1C"/>
    <w:rsid w:val="58EC4FAF"/>
    <w:rsid w:val="59057E3D"/>
    <w:rsid w:val="59834218"/>
    <w:rsid w:val="5A0402F0"/>
    <w:rsid w:val="5CA143F6"/>
    <w:rsid w:val="5D7C6296"/>
    <w:rsid w:val="5E0C3B24"/>
    <w:rsid w:val="64BD45A2"/>
    <w:rsid w:val="653C6711"/>
    <w:rsid w:val="672828EA"/>
    <w:rsid w:val="67B90D48"/>
    <w:rsid w:val="68630FC6"/>
    <w:rsid w:val="6DAE07AF"/>
    <w:rsid w:val="6EB45720"/>
    <w:rsid w:val="6FF43F3C"/>
    <w:rsid w:val="71C15287"/>
    <w:rsid w:val="725A5137"/>
    <w:rsid w:val="72CE1CBA"/>
    <w:rsid w:val="736760BB"/>
    <w:rsid w:val="73B10B09"/>
    <w:rsid w:val="73E1052E"/>
    <w:rsid w:val="73F42365"/>
    <w:rsid w:val="74FA7C28"/>
    <w:rsid w:val="75DC50DD"/>
    <w:rsid w:val="76BC00ED"/>
    <w:rsid w:val="770F0996"/>
    <w:rsid w:val="7B9577B8"/>
    <w:rsid w:val="7E16609A"/>
    <w:rsid w:val="7E7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2019-05-14T03:59:00Z</dcterms:created>
  <dc:creator>Anna</dc:creator>
  <cp:lastModifiedBy>CDBZ-Co Leader</cp:lastModifiedBy>
  <dcterms:modified xsi:type="dcterms:W3CDTF">2020-02-07T12:57:42Z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