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22DE" w14:textId="77777777" w:rsidR="00331C30" w:rsidRDefault="00331C30" w:rsidP="00331C30">
      <w:pPr>
        <w:spacing w:line="500" w:lineRule="exact"/>
        <w:contextualSpacing/>
        <w:rPr>
          <w:sz w:val="24"/>
          <w:szCs w:val="28"/>
        </w:rPr>
      </w:pPr>
      <w:bookmarkStart w:id="0" w:name="_Hlk76391075"/>
      <w:bookmarkEnd w:id="0"/>
      <w:r>
        <w:rPr>
          <w:noProof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anchorId="2A71CC23" wp14:editId="0F23A377">
                <wp:simplePos x="0" y="0"/>
                <wp:positionH relativeFrom="margin">
                  <wp:posOffset>3998742</wp:posOffset>
                </wp:positionH>
                <wp:positionV relativeFrom="margin">
                  <wp:posOffset>-210771</wp:posOffset>
                </wp:positionV>
                <wp:extent cx="2633345" cy="9457055"/>
                <wp:effectExtent l="19050" t="0" r="0" b="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9457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77079" w14:textId="2FB62440" w:rsidR="00331C30" w:rsidRPr="00331C30" w:rsidRDefault="00331C30">
                            <w:pPr>
                              <w:spacing w:after="240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72"/>
                                <w:szCs w:val="72"/>
                              </w:rPr>
                            </w:pPr>
                            <w:r w:rsidRPr="00331C30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72"/>
                                <w:szCs w:val="72"/>
                              </w:rPr>
                              <w:t>Title Page</w:t>
                            </w:r>
                          </w:p>
                          <w:p w14:paraId="1FFDABCB" w14:textId="69BE3B64" w:rsid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  <w:r w:rsidRPr="00331C30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  <w:t>Title:</w:t>
                            </w:r>
                          </w:p>
                          <w:p w14:paraId="41F95979" w14:textId="15EA5140" w:rsid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</w:p>
                          <w:p w14:paraId="593BB301" w14:textId="624F1463" w:rsid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</w:p>
                          <w:p w14:paraId="0ECE10CE" w14:textId="12676576" w:rsid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</w:p>
                          <w:p w14:paraId="23AC234E" w14:textId="1DD32D19" w:rsid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</w:p>
                          <w:p w14:paraId="7F96C020" w14:textId="55D389EC" w:rsidR="0092552C" w:rsidRPr="005D7B29" w:rsidRDefault="0092552C" w:rsidP="0092552C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D7B2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F</w:t>
                            </w:r>
                            <w:r w:rsidRPr="005D7B29">
                              <w:rPr>
                                <w:sz w:val="24"/>
                                <w:szCs w:val="28"/>
                              </w:rPr>
                              <w:t xml:space="preserve">unding </w:t>
                            </w:r>
                            <w:r w:rsidR="009336E1">
                              <w:rPr>
                                <w:sz w:val="24"/>
                                <w:szCs w:val="28"/>
                              </w:rPr>
                              <w:t>S</w:t>
                            </w:r>
                            <w:r w:rsidRPr="005D7B29">
                              <w:rPr>
                                <w:sz w:val="24"/>
                                <w:szCs w:val="28"/>
                              </w:rPr>
                              <w:t>ource:</w:t>
                            </w:r>
                          </w:p>
                          <w:p w14:paraId="4975CFAE" w14:textId="47AD1782" w:rsidR="00331C30" w:rsidRPr="0092552C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</w:p>
                          <w:p w14:paraId="566BB323" w14:textId="7CC4288B" w:rsid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</w:p>
                          <w:p w14:paraId="0C544CBE" w14:textId="1910CC66" w:rsid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</w:p>
                          <w:p w14:paraId="347E2173" w14:textId="65D5FBB0" w:rsid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</w:p>
                          <w:p w14:paraId="5D2570A4" w14:textId="1491ED5D" w:rsidR="00331C30" w:rsidRPr="0092552C" w:rsidRDefault="0092552C" w:rsidP="00331C30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92552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Ack</w:t>
                            </w:r>
                            <w:r w:rsidRPr="0092552C">
                              <w:rPr>
                                <w:sz w:val="24"/>
                                <w:szCs w:val="28"/>
                              </w:rPr>
                              <w:t>nowledgements:</w:t>
                            </w:r>
                          </w:p>
                          <w:p w14:paraId="60E92AA3" w14:textId="6C15A4C7" w:rsid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</w:p>
                          <w:p w14:paraId="155F4E4C" w14:textId="044B7196" w:rsid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</w:p>
                          <w:p w14:paraId="5D512EE7" w14:textId="0E814297" w:rsid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</w:p>
                          <w:p w14:paraId="0FE45933" w14:textId="463EB1CC" w:rsid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</w:p>
                          <w:p w14:paraId="6E37C8C1" w14:textId="6D1D98A9" w:rsid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</w:p>
                          <w:p w14:paraId="237671AC" w14:textId="11F3AB14" w:rsid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</w:p>
                          <w:p w14:paraId="4BF6DEB4" w14:textId="58CA8152" w:rsid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</w:p>
                          <w:p w14:paraId="6BD01023" w14:textId="2807F764" w:rsid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</w:p>
                          <w:p w14:paraId="54AA87BA" w14:textId="1C5A286A" w:rsidR="00331C30" w:rsidRPr="00331C30" w:rsidRDefault="00331C30" w:rsidP="00331C30">
                            <w:p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4E474D3" w14:textId="24F8E7A5" w:rsidR="00331C30" w:rsidRDefault="00331C30" w:rsidP="00331C3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sz w:val="24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i/>
                                <w:iCs/>
                                <w:noProof/>
                                <w:sz w:val="24"/>
                                <w:szCs w:val="28"/>
                              </w:rPr>
                              <w:drawing>
                                <wp:inline distT="0" distB="0" distL="0" distR="0" wp14:anchorId="7B12B146" wp14:editId="62F79362">
                                  <wp:extent cx="1781908" cy="59163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1908" cy="591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1CC23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314.85pt;margin-top:-16.6pt;width:207.35pt;height:744.65pt;z-index:25165926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4A477079" w14:textId="2FB62440" w:rsidR="00331C30" w:rsidRPr="00331C30" w:rsidRDefault="00331C30">
                      <w:pPr>
                        <w:spacing w:after="240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72"/>
                          <w:szCs w:val="72"/>
                        </w:rPr>
                      </w:pPr>
                      <w:r w:rsidRPr="00331C30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72"/>
                          <w:szCs w:val="72"/>
                        </w:rPr>
                        <w:t>Title Page</w:t>
                      </w:r>
                    </w:p>
                    <w:p w14:paraId="1FFDABCB" w14:textId="69BE3B64" w:rsid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  <w:r w:rsidRPr="00331C30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  <w:t>Title:</w:t>
                      </w:r>
                    </w:p>
                    <w:p w14:paraId="41F95979" w14:textId="15EA5140" w:rsid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</w:p>
                    <w:p w14:paraId="593BB301" w14:textId="624F1463" w:rsid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</w:p>
                    <w:p w14:paraId="0ECE10CE" w14:textId="12676576" w:rsid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</w:p>
                    <w:p w14:paraId="23AC234E" w14:textId="1DD32D19" w:rsid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</w:p>
                    <w:p w14:paraId="7F96C020" w14:textId="55D389EC" w:rsidR="0092552C" w:rsidRPr="005D7B29" w:rsidRDefault="0092552C" w:rsidP="0092552C">
                      <w:pPr>
                        <w:rPr>
                          <w:sz w:val="24"/>
                          <w:szCs w:val="28"/>
                        </w:rPr>
                      </w:pPr>
                      <w:r w:rsidRPr="005D7B29">
                        <w:rPr>
                          <w:rFonts w:hint="eastAsia"/>
                          <w:sz w:val="24"/>
                          <w:szCs w:val="28"/>
                        </w:rPr>
                        <w:t>F</w:t>
                      </w:r>
                      <w:r w:rsidRPr="005D7B29">
                        <w:rPr>
                          <w:sz w:val="24"/>
                          <w:szCs w:val="28"/>
                        </w:rPr>
                        <w:t xml:space="preserve">unding </w:t>
                      </w:r>
                      <w:r w:rsidR="009336E1">
                        <w:rPr>
                          <w:sz w:val="24"/>
                          <w:szCs w:val="28"/>
                        </w:rPr>
                        <w:t>S</w:t>
                      </w:r>
                      <w:r w:rsidRPr="005D7B29">
                        <w:rPr>
                          <w:sz w:val="24"/>
                          <w:szCs w:val="28"/>
                        </w:rPr>
                        <w:t>ource:</w:t>
                      </w:r>
                    </w:p>
                    <w:p w14:paraId="4975CFAE" w14:textId="47AD1782" w:rsidR="00331C30" w:rsidRPr="0092552C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</w:p>
                    <w:p w14:paraId="566BB323" w14:textId="7CC4288B" w:rsid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</w:p>
                    <w:p w14:paraId="0C544CBE" w14:textId="1910CC66" w:rsid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</w:p>
                    <w:p w14:paraId="347E2173" w14:textId="65D5FBB0" w:rsid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</w:p>
                    <w:p w14:paraId="5D2570A4" w14:textId="1491ED5D" w:rsidR="00331C30" w:rsidRPr="0092552C" w:rsidRDefault="0092552C" w:rsidP="00331C30">
                      <w:pPr>
                        <w:rPr>
                          <w:sz w:val="24"/>
                          <w:szCs w:val="28"/>
                        </w:rPr>
                      </w:pPr>
                      <w:r w:rsidRPr="0092552C">
                        <w:rPr>
                          <w:rFonts w:hint="eastAsia"/>
                          <w:sz w:val="24"/>
                          <w:szCs w:val="28"/>
                        </w:rPr>
                        <w:t>Ack</w:t>
                      </w:r>
                      <w:r w:rsidRPr="0092552C">
                        <w:rPr>
                          <w:sz w:val="24"/>
                          <w:szCs w:val="28"/>
                        </w:rPr>
                        <w:t>nowledgements:</w:t>
                      </w:r>
                    </w:p>
                    <w:p w14:paraId="60E92AA3" w14:textId="6C15A4C7" w:rsid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</w:p>
                    <w:p w14:paraId="155F4E4C" w14:textId="044B7196" w:rsid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</w:p>
                    <w:p w14:paraId="5D512EE7" w14:textId="0E814297" w:rsid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</w:p>
                    <w:p w14:paraId="0FE45933" w14:textId="463EB1CC" w:rsid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</w:p>
                    <w:p w14:paraId="6E37C8C1" w14:textId="6D1D98A9" w:rsid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</w:p>
                    <w:p w14:paraId="237671AC" w14:textId="11F3AB14" w:rsid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</w:p>
                    <w:p w14:paraId="4BF6DEB4" w14:textId="58CA8152" w:rsid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</w:p>
                    <w:p w14:paraId="6BD01023" w14:textId="2807F764" w:rsid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</w:pPr>
                    </w:p>
                    <w:p w14:paraId="54AA87BA" w14:textId="1C5A286A" w:rsidR="00331C30" w:rsidRPr="00331C30" w:rsidRDefault="00331C30" w:rsidP="00331C30">
                      <w:pP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4E474D3" w14:textId="24F8E7A5" w:rsidR="00331C30" w:rsidRDefault="00331C30" w:rsidP="00331C30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iCs/>
                          <w:noProof/>
                          <w:sz w:val="24"/>
                          <w:szCs w:val="28"/>
                        </w:rPr>
                        <w:t xml:space="preserve">        </w:t>
                      </w:r>
                      <w:r>
                        <w:rPr>
                          <w:i/>
                          <w:iCs/>
                          <w:noProof/>
                          <w:sz w:val="24"/>
                          <w:szCs w:val="28"/>
                        </w:rPr>
                        <w:drawing>
                          <wp:inline distT="0" distB="0" distL="0" distR="0" wp14:anchorId="7B12B146" wp14:editId="62F79362">
                            <wp:extent cx="1781908" cy="59163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1908" cy="5916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F7AA6" w:rsidRPr="00C163D7">
        <w:rPr>
          <w:sz w:val="24"/>
          <w:szCs w:val="28"/>
        </w:rPr>
        <w:t>Author 1:</w:t>
      </w:r>
    </w:p>
    <w:p w14:paraId="75862A9D" w14:textId="06BECC88" w:rsidR="004F7AA6" w:rsidRPr="00C163D7" w:rsidRDefault="004F7AA6" w:rsidP="00331C30">
      <w:pPr>
        <w:spacing w:line="500" w:lineRule="exact"/>
        <w:contextualSpacing/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E</w:t>
      </w:r>
      <w:r w:rsidRPr="00C163D7">
        <w:rPr>
          <w:sz w:val="24"/>
          <w:szCs w:val="28"/>
        </w:rPr>
        <w:t>mail:</w:t>
      </w:r>
    </w:p>
    <w:p w14:paraId="74739D2D" w14:textId="353ACBFE" w:rsidR="003F0D6A" w:rsidRPr="00C163D7" w:rsidRDefault="00AF3A7C" w:rsidP="00331C30">
      <w:pPr>
        <w:spacing w:line="500" w:lineRule="exact"/>
        <w:contextualSpacing/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A</w:t>
      </w:r>
      <w:r w:rsidRPr="00C163D7">
        <w:rPr>
          <w:sz w:val="24"/>
          <w:szCs w:val="28"/>
        </w:rPr>
        <w:t>ffiliation</w:t>
      </w:r>
      <w:r w:rsidR="00331C30">
        <w:rPr>
          <w:sz w:val="24"/>
          <w:szCs w:val="28"/>
        </w:rPr>
        <w:t>:</w:t>
      </w:r>
    </w:p>
    <w:p w14:paraId="418DC760" w14:textId="42E7AE80" w:rsidR="00AF3A7C" w:rsidRPr="00C163D7" w:rsidRDefault="003F0D6A" w:rsidP="00331C30">
      <w:pPr>
        <w:spacing w:line="500" w:lineRule="exact"/>
        <w:contextualSpacing/>
        <w:rPr>
          <w:sz w:val="24"/>
          <w:szCs w:val="28"/>
        </w:rPr>
      </w:pPr>
      <w:r w:rsidRPr="00C163D7">
        <w:rPr>
          <w:sz w:val="24"/>
          <w:szCs w:val="28"/>
        </w:rPr>
        <w:t xml:space="preserve">Institutional </w:t>
      </w:r>
      <w:r w:rsidR="00AF3A7C" w:rsidRPr="00C163D7">
        <w:rPr>
          <w:sz w:val="24"/>
          <w:szCs w:val="28"/>
        </w:rPr>
        <w:t>Address</w:t>
      </w:r>
      <w:r w:rsidRPr="00C163D7">
        <w:rPr>
          <w:sz w:val="24"/>
          <w:szCs w:val="28"/>
        </w:rPr>
        <w:t>:</w:t>
      </w:r>
    </w:p>
    <w:p w14:paraId="1EB52C30" w14:textId="450FB989" w:rsidR="00AF3A7C" w:rsidRDefault="00AF3A7C" w:rsidP="00331C30">
      <w:pPr>
        <w:spacing w:line="500" w:lineRule="exact"/>
        <w:contextualSpacing/>
        <w:rPr>
          <w:sz w:val="24"/>
          <w:szCs w:val="28"/>
        </w:rPr>
      </w:pPr>
    </w:p>
    <w:p w14:paraId="074D8694" w14:textId="77777777" w:rsidR="00331C30" w:rsidRPr="00C163D7" w:rsidRDefault="00331C30" w:rsidP="00331C30">
      <w:pPr>
        <w:spacing w:line="500" w:lineRule="exact"/>
        <w:contextualSpacing/>
        <w:rPr>
          <w:sz w:val="24"/>
          <w:szCs w:val="28"/>
        </w:rPr>
      </w:pPr>
    </w:p>
    <w:p w14:paraId="7208754B" w14:textId="66AFFD31" w:rsidR="004F7AA6" w:rsidRPr="00C163D7" w:rsidRDefault="004F7AA6" w:rsidP="00331C30">
      <w:pPr>
        <w:spacing w:line="500" w:lineRule="exact"/>
        <w:contextualSpacing/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A</w:t>
      </w:r>
      <w:r w:rsidRPr="00C163D7">
        <w:rPr>
          <w:sz w:val="24"/>
          <w:szCs w:val="28"/>
        </w:rPr>
        <w:t>uthor 2:</w:t>
      </w:r>
    </w:p>
    <w:p w14:paraId="30780BE9" w14:textId="77777777" w:rsidR="00D06873" w:rsidRPr="00C163D7" w:rsidRDefault="00D06873" w:rsidP="00331C30">
      <w:pPr>
        <w:spacing w:line="500" w:lineRule="exact"/>
        <w:contextualSpacing/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E</w:t>
      </w:r>
      <w:r w:rsidRPr="00C163D7">
        <w:rPr>
          <w:sz w:val="24"/>
          <w:szCs w:val="28"/>
        </w:rPr>
        <w:t>mail:</w:t>
      </w:r>
    </w:p>
    <w:p w14:paraId="086DB9F9" w14:textId="65726D3E" w:rsidR="00D06873" w:rsidRPr="00C163D7" w:rsidRDefault="00D06873" w:rsidP="00331C30">
      <w:pPr>
        <w:spacing w:line="500" w:lineRule="exact"/>
        <w:contextualSpacing/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A</w:t>
      </w:r>
      <w:r w:rsidRPr="00C163D7">
        <w:rPr>
          <w:sz w:val="24"/>
          <w:szCs w:val="28"/>
        </w:rPr>
        <w:t>ffiliation</w:t>
      </w:r>
      <w:r w:rsidR="00331C30">
        <w:rPr>
          <w:sz w:val="24"/>
          <w:szCs w:val="28"/>
        </w:rPr>
        <w:t>:</w:t>
      </w:r>
    </w:p>
    <w:p w14:paraId="74842E24" w14:textId="77777777" w:rsidR="00D06873" w:rsidRPr="00C163D7" w:rsidRDefault="00D06873" w:rsidP="00331C30">
      <w:pPr>
        <w:spacing w:line="500" w:lineRule="exact"/>
        <w:contextualSpacing/>
        <w:rPr>
          <w:sz w:val="24"/>
          <w:szCs w:val="28"/>
        </w:rPr>
      </w:pPr>
      <w:r w:rsidRPr="00C163D7">
        <w:rPr>
          <w:sz w:val="24"/>
          <w:szCs w:val="28"/>
        </w:rPr>
        <w:t>Institutional Address:</w:t>
      </w:r>
    </w:p>
    <w:p w14:paraId="405C81A6" w14:textId="44308C05" w:rsidR="004F7AA6" w:rsidRDefault="004F7AA6" w:rsidP="00331C30">
      <w:pPr>
        <w:spacing w:line="500" w:lineRule="exact"/>
        <w:contextualSpacing/>
        <w:rPr>
          <w:sz w:val="24"/>
          <w:szCs w:val="28"/>
        </w:rPr>
      </w:pPr>
    </w:p>
    <w:p w14:paraId="157874C2" w14:textId="77777777" w:rsidR="00331C30" w:rsidRPr="00C163D7" w:rsidRDefault="00331C30" w:rsidP="00331C30">
      <w:pPr>
        <w:spacing w:line="500" w:lineRule="exact"/>
        <w:contextualSpacing/>
        <w:rPr>
          <w:sz w:val="24"/>
          <w:szCs w:val="28"/>
        </w:rPr>
      </w:pPr>
    </w:p>
    <w:p w14:paraId="2657E00F" w14:textId="2EB84A0F" w:rsidR="004F7AA6" w:rsidRPr="00C163D7" w:rsidRDefault="004F7AA6" w:rsidP="00331C30">
      <w:pPr>
        <w:spacing w:line="500" w:lineRule="exact"/>
        <w:contextualSpacing/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A</w:t>
      </w:r>
      <w:r w:rsidRPr="00C163D7">
        <w:rPr>
          <w:sz w:val="24"/>
          <w:szCs w:val="28"/>
        </w:rPr>
        <w:t>uthor 3:</w:t>
      </w:r>
    </w:p>
    <w:p w14:paraId="5B7D5EC3" w14:textId="77777777" w:rsidR="00D06873" w:rsidRPr="00C163D7" w:rsidRDefault="00D06873" w:rsidP="00331C30">
      <w:pPr>
        <w:spacing w:line="500" w:lineRule="exact"/>
        <w:contextualSpacing/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E</w:t>
      </w:r>
      <w:r w:rsidRPr="00C163D7">
        <w:rPr>
          <w:sz w:val="24"/>
          <w:szCs w:val="28"/>
        </w:rPr>
        <w:t>mail:</w:t>
      </w:r>
    </w:p>
    <w:p w14:paraId="73A93C93" w14:textId="101C4119" w:rsidR="00D06873" w:rsidRPr="00C163D7" w:rsidRDefault="00D06873" w:rsidP="00331C30">
      <w:pPr>
        <w:spacing w:line="500" w:lineRule="exact"/>
        <w:contextualSpacing/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A</w:t>
      </w:r>
      <w:r w:rsidRPr="00C163D7">
        <w:rPr>
          <w:sz w:val="24"/>
          <w:szCs w:val="28"/>
        </w:rPr>
        <w:t>ffiliation</w:t>
      </w:r>
      <w:r w:rsidR="00331C30">
        <w:rPr>
          <w:sz w:val="24"/>
          <w:szCs w:val="28"/>
        </w:rPr>
        <w:t>:</w:t>
      </w:r>
    </w:p>
    <w:p w14:paraId="3E85B629" w14:textId="77777777" w:rsidR="00D06873" w:rsidRPr="00C163D7" w:rsidRDefault="00D06873" w:rsidP="00331C30">
      <w:pPr>
        <w:spacing w:line="500" w:lineRule="exact"/>
        <w:contextualSpacing/>
        <w:rPr>
          <w:sz w:val="24"/>
          <w:szCs w:val="28"/>
        </w:rPr>
      </w:pPr>
      <w:r w:rsidRPr="00C163D7">
        <w:rPr>
          <w:sz w:val="24"/>
          <w:szCs w:val="28"/>
        </w:rPr>
        <w:t>Institutional Address:</w:t>
      </w:r>
    </w:p>
    <w:p w14:paraId="76CF72A5" w14:textId="49240141" w:rsidR="004F7AA6" w:rsidRDefault="004F7AA6" w:rsidP="00331C30">
      <w:pPr>
        <w:spacing w:line="500" w:lineRule="exact"/>
        <w:contextualSpacing/>
        <w:rPr>
          <w:sz w:val="24"/>
          <w:szCs w:val="28"/>
        </w:rPr>
      </w:pPr>
    </w:p>
    <w:p w14:paraId="0550FF19" w14:textId="77777777" w:rsidR="00331C30" w:rsidRPr="00C163D7" w:rsidRDefault="00331C30" w:rsidP="00331C30">
      <w:pPr>
        <w:spacing w:line="500" w:lineRule="exact"/>
        <w:contextualSpacing/>
        <w:rPr>
          <w:sz w:val="24"/>
          <w:szCs w:val="28"/>
        </w:rPr>
      </w:pPr>
    </w:p>
    <w:p w14:paraId="0B5A0010" w14:textId="4B166C7F" w:rsidR="004F7AA6" w:rsidRPr="00C163D7" w:rsidRDefault="004F7AA6" w:rsidP="00331C30">
      <w:pPr>
        <w:spacing w:line="500" w:lineRule="exact"/>
        <w:contextualSpacing/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A</w:t>
      </w:r>
      <w:r w:rsidRPr="00C163D7">
        <w:rPr>
          <w:sz w:val="24"/>
          <w:szCs w:val="28"/>
        </w:rPr>
        <w:t>uthor 4</w:t>
      </w:r>
      <w:r w:rsidR="00331C30">
        <w:rPr>
          <w:rFonts w:hint="eastAsia"/>
          <w:sz w:val="24"/>
          <w:szCs w:val="28"/>
        </w:rPr>
        <w:t>:</w:t>
      </w:r>
    </w:p>
    <w:p w14:paraId="1E50941F" w14:textId="77777777" w:rsidR="00D06873" w:rsidRPr="00C163D7" w:rsidRDefault="00D06873" w:rsidP="00331C30">
      <w:pPr>
        <w:spacing w:line="500" w:lineRule="exact"/>
        <w:contextualSpacing/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E</w:t>
      </w:r>
      <w:r w:rsidRPr="00C163D7">
        <w:rPr>
          <w:sz w:val="24"/>
          <w:szCs w:val="28"/>
        </w:rPr>
        <w:t>mail:</w:t>
      </w:r>
    </w:p>
    <w:p w14:paraId="144F2BF3" w14:textId="48612789" w:rsidR="00D06873" w:rsidRPr="00C163D7" w:rsidRDefault="00D06873" w:rsidP="00331C30">
      <w:pPr>
        <w:spacing w:line="500" w:lineRule="exact"/>
        <w:contextualSpacing/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A</w:t>
      </w:r>
      <w:r w:rsidRPr="00C163D7">
        <w:rPr>
          <w:sz w:val="24"/>
          <w:szCs w:val="28"/>
        </w:rPr>
        <w:t>ffiliation</w:t>
      </w:r>
      <w:r w:rsidR="00331C30">
        <w:rPr>
          <w:sz w:val="24"/>
          <w:szCs w:val="28"/>
        </w:rPr>
        <w:t>:</w:t>
      </w:r>
    </w:p>
    <w:p w14:paraId="3C55D614" w14:textId="6FAD1EA8" w:rsidR="00D06873" w:rsidRDefault="00D06873" w:rsidP="00331C30">
      <w:pPr>
        <w:spacing w:line="500" w:lineRule="exact"/>
        <w:contextualSpacing/>
        <w:rPr>
          <w:sz w:val="24"/>
          <w:szCs w:val="28"/>
        </w:rPr>
      </w:pPr>
      <w:r w:rsidRPr="00C163D7">
        <w:rPr>
          <w:sz w:val="24"/>
          <w:szCs w:val="28"/>
        </w:rPr>
        <w:t>Institutional Address:</w:t>
      </w:r>
    </w:p>
    <w:p w14:paraId="75A2C645" w14:textId="431C30CA" w:rsidR="00331C30" w:rsidRDefault="00331C30" w:rsidP="00331C30">
      <w:pPr>
        <w:spacing w:line="360" w:lineRule="exact"/>
        <w:contextualSpacing/>
        <w:rPr>
          <w:sz w:val="24"/>
          <w:szCs w:val="28"/>
        </w:rPr>
      </w:pPr>
    </w:p>
    <w:p w14:paraId="2921804D" w14:textId="77777777" w:rsidR="00331C30" w:rsidRDefault="00331C30" w:rsidP="00331C30">
      <w:pPr>
        <w:spacing w:line="360" w:lineRule="exact"/>
        <w:contextualSpacing/>
        <w:rPr>
          <w:sz w:val="24"/>
          <w:szCs w:val="28"/>
        </w:rPr>
      </w:pPr>
    </w:p>
    <w:p w14:paraId="7935920D" w14:textId="77777777" w:rsidR="00331C30" w:rsidRPr="0092552C" w:rsidRDefault="00331C30" w:rsidP="00331C30">
      <w:pPr>
        <w:spacing w:line="360" w:lineRule="exact"/>
        <w:contextualSpacing/>
        <w:rPr>
          <w:sz w:val="24"/>
          <w:szCs w:val="28"/>
        </w:rPr>
      </w:pPr>
    </w:p>
    <w:p w14:paraId="30CE90AC" w14:textId="77777777" w:rsidR="005D7B29" w:rsidRDefault="005D7B29" w:rsidP="00331C30">
      <w:pPr>
        <w:spacing w:line="360" w:lineRule="exact"/>
        <w:contextualSpacing/>
        <w:rPr>
          <w:sz w:val="24"/>
          <w:szCs w:val="28"/>
        </w:rPr>
      </w:pPr>
    </w:p>
    <w:p w14:paraId="35D116FE" w14:textId="2B888E79" w:rsidR="00810E1F" w:rsidRDefault="00810E1F" w:rsidP="00331C30">
      <w:pPr>
        <w:spacing w:line="360" w:lineRule="exact"/>
        <w:contextualSpacing/>
        <w:rPr>
          <w:sz w:val="24"/>
          <w:szCs w:val="28"/>
        </w:rPr>
        <w:sectPr w:rsidR="00810E1F" w:rsidSect="00331C30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74E5FBA2" w14:textId="77777777" w:rsidR="00D06873" w:rsidRPr="00C163D7" w:rsidRDefault="00AF3A7C" w:rsidP="00331C30">
      <w:pPr>
        <w:spacing w:line="360" w:lineRule="exact"/>
        <w:contextualSpacing/>
        <w:rPr>
          <w:sz w:val="24"/>
          <w:szCs w:val="28"/>
        </w:rPr>
      </w:pPr>
      <w:r w:rsidRPr="00C163D7">
        <w:rPr>
          <w:sz w:val="24"/>
          <w:szCs w:val="28"/>
        </w:rPr>
        <w:t>C</w:t>
      </w:r>
      <w:r w:rsidR="001D5769" w:rsidRPr="00C163D7">
        <w:rPr>
          <w:sz w:val="24"/>
          <w:szCs w:val="28"/>
        </w:rPr>
        <w:t>orresponding author</w:t>
      </w:r>
      <w:r w:rsidR="00D06873" w:rsidRPr="00C163D7">
        <w:rPr>
          <w:sz w:val="24"/>
          <w:szCs w:val="28"/>
        </w:rPr>
        <w:t>:</w:t>
      </w:r>
    </w:p>
    <w:p w14:paraId="09FF7A44" w14:textId="23FC5BE5" w:rsidR="001D5769" w:rsidRDefault="00AF3A7C" w:rsidP="00331C30">
      <w:pPr>
        <w:spacing w:line="360" w:lineRule="exact"/>
        <w:contextualSpacing/>
        <w:rPr>
          <w:sz w:val="24"/>
          <w:szCs w:val="28"/>
        </w:rPr>
      </w:pPr>
      <w:r w:rsidRPr="00C163D7">
        <w:rPr>
          <w:sz w:val="24"/>
          <w:szCs w:val="28"/>
        </w:rPr>
        <w:t>Email</w:t>
      </w:r>
      <w:r w:rsidR="001D5769" w:rsidRPr="00C163D7">
        <w:rPr>
          <w:sz w:val="24"/>
          <w:szCs w:val="28"/>
        </w:rPr>
        <w:t>:</w:t>
      </w:r>
    </w:p>
    <w:p w14:paraId="3AE536D4" w14:textId="05B521FA" w:rsidR="00331C30" w:rsidRDefault="00D06873">
      <w:pPr>
        <w:rPr>
          <w:i/>
          <w:iCs/>
          <w:sz w:val="24"/>
          <w:szCs w:val="28"/>
        </w:rPr>
      </w:pPr>
      <w:r w:rsidRPr="00C163D7">
        <w:rPr>
          <w:rFonts w:hint="eastAsia"/>
          <w:i/>
          <w:iCs/>
          <w:sz w:val="24"/>
          <w:szCs w:val="28"/>
        </w:rPr>
        <w:t>(</w:t>
      </w:r>
      <w:r w:rsidR="0020446D" w:rsidRPr="00C163D7">
        <w:rPr>
          <w:i/>
          <w:iCs/>
          <w:sz w:val="24"/>
          <w:szCs w:val="28"/>
        </w:rPr>
        <w:t>*</w:t>
      </w:r>
      <w:r w:rsidRPr="00C163D7">
        <w:rPr>
          <w:i/>
          <w:iCs/>
          <w:sz w:val="24"/>
          <w:szCs w:val="28"/>
        </w:rPr>
        <w:t>Please ensure the email address</w:t>
      </w:r>
      <w:r w:rsidR="00E06C09">
        <w:rPr>
          <w:i/>
          <w:iCs/>
          <w:sz w:val="24"/>
          <w:szCs w:val="28"/>
        </w:rPr>
        <w:t xml:space="preserve"> is available.)</w:t>
      </w:r>
    </w:p>
    <w:p w14:paraId="682A286A" w14:textId="6246B223" w:rsidR="00C60CCD" w:rsidRPr="00C163D7" w:rsidRDefault="00C60CCD" w:rsidP="00331C30">
      <w:pPr>
        <w:rPr>
          <w:i/>
          <w:iCs/>
          <w:sz w:val="24"/>
          <w:szCs w:val="28"/>
        </w:rPr>
      </w:pPr>
    </w:p>
    <w:sectPr w:rsidR="00C60CCD" w:rsidRPr="00C163D7" w:rsidSect="00331C30">
      <w:type w:val="continuous"/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6968" w14:textId="77777777" w:rsidR="007764E3" w:rsidRDefault="007764E3" w:rsidP="00E82CA3">
      <w:r>
        <w:separator/>
      </w:r>
    </w:p>
  </w:endnote>
  <w:endnote w:type="continuationSeparator" w:id="0">
    <w:p w14:paraId="0E4ACAEA" w14:textId="77777777" w:rsidR="007764E3" w:rsidRDefault="007764E3" w:rsidP="00E8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9BE8" w14:textId="77777777" w:rsidR="007764E3" w:rsidRDefault="007764E3" w:rsidP="00E82CA3">
      <w:r>
        <w:separator/>
      </w:r>
    </w:p>
  </w:footnote>
  <w:footnote w:type="continuationSeparator" w:id="0">
    <w:p w14:paraId="489FABDE" w14:textId="77777777" w:rsidR="007764E3" w:rsidRDefault="007764E3" w:rsidP="00E8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67"/>
    <w:rsid w:val="001C311A"/>
    <w:rsid w:val="001D5769"/>
    <w:rsid w:val="0020446D"/>
    <w:rsid w:val="00296CD4"/>
    <w:rsid w:val="00304DD3"/>
    <w:rsid w:val="00331C30"/>
    <w:rsid w:val="003F0D6A"/>
    <w:rsid w:val="003F7B05"/>
    <w:rsid w:val="004F7AA6"/>
    <w:rsid w:val="005D7B29"/>
    <w:rsid w:val="005E6E6F"/>
    <w:rsid w:val="006D010E"/>
    <w:rsid w:val="007764E3"/>
    <w:rsid w:val="00810E1F"/>
    <w:rsid w:val="008813BC"/>
    <w:rsid w:val="0088556C"/>
    <w:rsid w:val="008C412B"/>
    <w:rsid w:val="0092552C"/>
    <w:rsid w:val="009336E1"/>
    <w:rsid w:val="00AC30BA"/>
    <w:rsid w:val="00AF3A7C"/>
    <w:rsid w:val="00C163D7"/>
    <w:rsid w:val="00C60CCD"/>
    <w:rsid w:val="00C614BB"/>
    <w:rsid w:val="00D06873"/>
    <w:rsid w:val="00E06C09"/>
    <w:rsid w:val="00E82CA3"/>
    <w:rsid w:val="00EF6FD6"/>
    <w:rsid w:val="00F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D9B3F"/>
  <w15:chartTrackingRefBased/>
  <w15:docId w15:val="{B1C1D638-42CE-497F-84F3-AC463984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7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82CA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2CA3"/>
    <w:rPr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3D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3D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Lee</dc:creator>
  <cp:keywords/>
  <dc:description/>
  <cp:lastModifiedBy>Jennie Lee</cp:lastModifiedBy>
  <cp:revision>7</cp:revision>
  <dcterms:created xsi:type="dcterms:W3CDTF">2021-07-05T07:27:00Z</dcterms:created>
  <dcterms:modified xsi:type="dcterms:W3CDTF">2021-07-27T03:23:00Z</dcterms:modified>
</cp:coreProperties>
</file>